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学前班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BE6CF4">
        <w:rPr>
          <w:rFonts w:asciiTheme="minorEastAsia" w:hAnsiTheme="minorEastAsia" w:hint="eastAsia"/>
          <w:sz w:val="24"/>
          <w:szCs w:val="24"/>
        </w:rPr>
        <w:t>三</w:t>
      </w:r>
      <w:bookmarkStart w:id="0" w:name="_GoBack"/>
      <w:bookmarkEnd w:id="0"/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EC19D9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580196" w:rsidRPr="00EC19D9" w:rsidRDefault="007217DE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C909C5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C909C5" w:rsidRDefault="00C909C5" w:rsidP="00C909C5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hyperlink r:id="rId10" w:history="1">
        <w:r w:rsidRPr="002264A0">
          <w:rPr>
            <w:rStyle w:val="Hyperlink"/>
            <w:sz w:val="24"/>
            <w:szCs w:val="24"/>
          </w:rPr>
          <w:t>学前班</w:t>
        </w:r>
      </w:hyperlink>
    </w:p>
    <w:p w:rsidR="008B5B9C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42" w:rsidRDefault="008D4142" w:rsidP="006E1FDF">
      <w:pPr>
        <w:spacing w:after="0" w:line="240" w:lineRule="auto"/>
      </w:pPr>
      <w:r>
        <w:separator/>
      </w:r>
    </w:p>
  </w:endnote>
  <w:endnote w:type="continuationSeparator" w:id="0">
    <w:p w:rsidR="008D4142" w:rsidRDefault="008D4142" w:rsidP="006E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Footer"/>
    </w:pPr>
    <w:r>
      <w:t>Ver-9-17</w:t>
    </w:r>
  </w:p>
  <w:p w:rsidR="006E1FDF" w:rsidRDefault="006E1F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42" w:rsidRDefault="008D4142" w:rsidP="006E1FDF">
      <w:pPr>
        <w:spacing w:after="0" w:line="240" w:lineRule="auto"/>
      </w:pPr>
      <w:r>
        <w:separator/>
      </w:r>
    </w:p>
  </w:footnote>
  <w:footnote w:type="continuationSeparator" w:id="0">
    <w:p w:rsidR="008D4142" w:rsidRDefault="008D4142" w:rsidP="006E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Header"/>
    </w:pPr>
    <w:r w:rsidRPr="006E1FD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6AAACAD0" wp14:editId="35338752">
          <wp:extent cx="838200" cy="4339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62" cy="479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17028"/>
    <w:rsid w:val="00142BC8"/>
    <w:rsid w:val="001547C0"/>
    <w:rsid w:val="002264A0"/>
    <w:rsid w:val="00580196"/>
    <w:rsid w:val="006C5E1F"/>
    <w:rsid w:val="006E1FDF"/>
    <w:rsid w:val="007217DE"/>
    <w:rsid w:val="008B5B9C"/>
    <w:rsid w:val="008D4142"/>
    <w:rsid w:val="008F59EA"/>
    <w:rsid w:val="00A22F96"/>
    <w:rsid w:val="00A7342B"/>
    <w:rsid w:val="00AA7D16"/>
    <w:rsid w:val="00AC2510"/>
    <w:rsid w:val="00BE6CF4"/>
    <w:rsid w:val="00C909C5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DF"/>
  </w:style>
  <w:style w:type="paragraph" w:styleId="Footer">
    <w:name w:val="footer"/>
    <w:basedOn w:val="Normal"/>
    <w:link w:val="FooterChar"/>
    <w:uiPriority w:val="99"/>
    <w:unhideWhenUsed/>
    <w:rsid w:val="006E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hwtour_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heritagechinese.com/support/grade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parentadvic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2017-10-05T19:21:00Z</dcterms:created>
  <dcterms:modified xsi:type="dcterms:W3CDTF">2017-10-05T19:21:00Z</dcterms:modified>
</cp:coreProperties>
</file>